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bookmarkStart w:id="0" w:name="_GoBack"/>
            <w:bookmarkEnd w:id="0"/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7466D6" w:rsidRDefault="007466D6">
            <w:pPr>
              <w:rPr>
                <w:sz w:val="22"/>
              </w:rPr>
            </w:pPr>
            <w:r>
              <w:rPr>
                <w:sz w:val="22"/>
              </w:rPr>
              <w:t>Andris Petersons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7466D6">
            <w:pPr>
              <w:rPr>
                <w:sz w:val="22"/>
              </w:rPr>
            </w:pPr>
            <w:r>
              <w:rPr>
                <w:sz w:val="22"/>
              </w:rPr>
              <w:t>53003960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7466D6">
            <w:pPr>
              <w:rPr>
                <w:sz w:val="22"/>
              </w:rPr>
            </w:pPr>
            <w:r>
              <w:rPr>
                <w:sz w:val="22"/>
              </w:rPr>
              <w:t>Pärnamäed OÜ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7466D6" w:rsidRDefault="007466D6">
            <w:pPr>
              <w:rPr>
                <w:sz w:val="20"/>
                <w:szCs w:val="20"/>
              </w:rPr>
            </w:pPr>
          </w:p>
          <w:p w:rsidR="007466D6" w:rsidRPr="0099475F" w:rsidRDefault="007466D6">
            <w:pPr>
              <w:rPr>
                <w:sz w:val="22"/>
              </w:rPr>
            </w:pPr>
            <w:r>
              <w:rPr>
                <w:sz w:val="22"/>
              </w:rPr>
              <w:t>11701609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7466D6" w:rsidRDefault="007466D6">
            <w:pPr>
              <w:rPr>
                <w:sz w:val="20"/>
                <w:szCs w:val="20"/>
              </w:rPr>
            </w:pPr>
          </w:p>
          <w:p w:rsidR="007466D6" w:rsidRPr="0099475F" w:rsidRDefault="007466D6">
            <w:pPr>
              <w:rPr>
                <w:sz w:val="22"/>
              </w:rPr>
            </w:pPr>
            <w:r>
              <w:rPr>
                <w:sz w:val="20"/>
                <w:szCs w:val="20"/>
              </w:rPr>
              <w:t>parnamaed@hotmail.com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:rsidR="007466D6" w:rsidRPr="0099475F" w:rsidRDefault="007466D6">
            <w:pPr>
              <w:rPr>
                <w:sz w:val="22"/>
              </w:rPr>
            </w:pP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62205E">
            <w:pPr>
              <w:rPr>
                <w:sz w:val="22"/>
              </w:rPr>
            </w:pPr>
            <w:r>
              <w:rPr>
                <w:sz w:val="22"/>
              </w:rPr>
              <w:t>Märk 771 „kaks teenust</w:t>
            </w:r>
            <w:r>
              <w:rPr>
                <w:sz w:val="22"/>
                <w:lang w:val="lv-LV"/>
              </w:rPr>
              <w:t>”</w:t>
            </w:r>
          </w:p>
        </w:tc>
        <w:tc>
          <w:tcPr>
            <w:tcW w:w="3086" w:type="dxa"/>
          </w:tcPr>
          <w:p w:rsidR="00EB13E1" w:rsidRDefault="007466D6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Riigitee nr 4 (E67) Tallinn – Pärnu – Ikla km 143,80</w:t>
            </w:r>
          </w:p>
          <w:p w:rsidR="007466D6" w:rsidRPr="00983A38" w:rsidRDefault="007466D6">
            <w:pPr>
              <w:rPr>
                <w:sz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(XY: 6459606.84, 533049.76) (BL: 58°16’33.373“; 24°33’.47.801“)</w:t>
            </w:r>
          </w:p>
        </w:tc>
        <w:tc>
          <w:tcPr>
            <w:tcW w:w="3086" w:type="dxa"/>
          </w:tcPr>
          <w:p w:rsidR="0062205E" w:rsidRDefault="0062205E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75063F">
              <w:rPr>
                <w:sz w:val="22"/>
              </w:rPr>
              <w:t>sihtpunkti asukoht</w:t>
            </w:r>
          </w:p>
          <w:p w:rsidR="00A87102" w:rsidRDefault="00A87102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märk tekstiga </w:t>
            </w:r>
          </w:p>
          <w:p w:rsidR="00983A38" w:rsidRPr="00983A38" w:rsidRDefault="00A87102" w:rsidP="00A87102">
            <w:pPr>
              <w:rPr>
                <w:sz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PÄRNAMÄED 4 km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62205E">
            <w:pPr>
              <w:rPr>
                <w:sz w:val="22"/>
              </w:rPr>
            </w:pPr>
            <w:r>
              <w:rPr>
                <w:sz w:val="22"/>
              </w:rPr>
              <w:t>Märk 771 „kaks teenust</w:t>
            </w:r>
            <w:r>
              <w:rPr>
                <w:sz w:val="22"/>
                <w:lang w:val="lv-LV"/>
              </w:rPr>
              <w:t>”</w:t>
            </w:r>
          </w:p>
        </w:tc>
        <w:tc>
          <w:tcPr>
            <w:tcW w:w="3086" w:type="dxa"/>
          </w:tcPr>
          <w:p w:rsidR="00983A38" w:rsidRDefault="007466D6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Riigiteele nr 6 Valga – Uulu km 122,65</w:t>
            </w:r>
          </w:p>
          <w:p w:rsidR="007466D6" w:rsidRPr="00983A38" w:rsidRDefault="007466D6">
            <w:pPr>
              <w:rPr>
                <w:sz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(XY: 6459789.39, 536464.38) (BL: 58°16’38.3“; 24°37’17.4“)</w:t>
            </w:r>
          </w:p>
        </w:tc>
        <w:tc>
          <w:tcPr>
            <w:tcW w:w="3086" w:type="dxa"/>
          </w:tcPr>
          <w:p w:rsidR="0062205E" w:rsidRDefault="0062205E" w:rsidP="00A87102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75063F">
              <w:rPr>
                <w:sz w:val="22"/>
              </w:rPr>
              <w:t>sihtpunkti asukoht</w:t>
            </w:r>
          </w:p>
          <w:p w:rsidR="00A87102" w:rsidRDefault="00A87102" w:rsidP="00A87102">
            <w:pP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märk tekstiga </w:t>
            </w:r>
          </w:p>
          <w:p w:rsidR="00983A38" w:rsidRPr="00983A38" w:rsidRDefault="00A87102" w:rsidP="00A87102">
            <w:pPr>
              <w:rPr>
                <w:sz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PÄRNAMÄED 3 km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A8710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205E"/>
    <w:rsid w:val="00624096"/>
    <w:rsid w:val="00666938"/>
    <w:rsid w:val="006A60E3"/>
    <w:rsid w:val="006B7E58"/>
    <w:rsid w:val="006C63F2"/>
    <w:rsid w:val="006E51E2"/>
    <w:rsid w:val="00700DEE"/>
    <w:rsid w:val="00734D28"/>
    <w:rsid w:val="007466D6"/>
    <w:rsid w:val="00753A68"/>
    <w:rsid w:val="007653FE"/>
    <w:rsid w:val="007F0CF0"/>
    <w:rsid w:val="0080195B"/>
    <w:rsid w:val="0081118F"/>
    <w:rsid w:val="00821364"/>
    <w:rsid w:val="0082244B"/>
    <w:rsid w:val="00826392"/>
    <w:rsid w:val="008C2682"/>
    <w:rsid w:val="008D493C"/>
    <w:rsid w:val="008E5CD9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87102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Windows User</cp:lastModifiedBy>
  <cp:revision>7</cp:revision>
  <cp:lastPrinted>2013-03-07T16:09:00Z</cp:lastPrinted>
  <dcterms:created xsi:type="dcterms:W3CDTF">2018-08-24T08:19:00Z</dcterms:created>
  <dcterms:modified xsi:type="dcterms:W3CDTF">2024-10-03T09:03:00Z</dcterms:modified>
</cp:coreProperties>
</file>